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28" w:rsidRDefault="00134500">
      <w:pPr>
        <w:spacing w:before="10" w:after="0" w:line="80" w:lineRule="exact"/>
        <w:rPr>
          <w:sz w:val="8"/>
          <w:szCs w:val="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93.2pt;margin-top:18.5pt;width:30pt;height:30pt;z-index:-251658240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6"/>
        <w:gridCol w:w="650"/>
        <w:gridCol w:w="161"/>
        <w:gridCol w:w="1502"/>
        <w:gridCol w:w="696"/>
        <w:gridCol w:w="806"/>
        <w:gridCol w:w="1556"/>
        <w:gridCol w:w="864"/>
        <w:gridCol w:w="4503"/>
      </w:tblGrid>
      <w:tr w:rsidR="00FA7D28">
        <w:trPr>
          <w:trHeight w:hRule="exact" w:val="251"/>
        </w:trPr>
        <w:tc>
          <w:tcPr>
            <w:tcW w:w="5366" w:type="dxa"/>
            <w:tcBorders>
              <w:top w:val="single" w:sz="6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2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  <w:tc>
          <w:tcPr>
            <w:tcW w:w="5371" w:type="dxa"/>
            <w:gridSpan w:val="6"/>
            <w:tcBorders>
              <w:top w:val="single" w:sz="6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431CCE">
            <w:pPr>
              <w:spacing w:after="0" w:line="22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7216" behindDoc="0" locked="0" layoutInCell="1" allowOverlap="1" wp14:anchorId="03185BD3" wp14:editId="58875031">
                  <wp:simplePos x="0" y="0"/>
                  <wp:positionH relativeFrom="column">
                    <wp:posOffset>3387725</wp:posOffset>
                  </wp:positionH>
                  <wp:positionV relativeFrom="paragraph">
                    <wp:posOffset>6350</wp:posOffset>
                  </wp:positionV>
                  <wp:extent cx="890270" cy="593090"/>
                  <wp:effectExtent l="0" t="0" r="0" b="0"/>
                  <wp:wrapNone/>
                  <wp:docPr id="1" name="Εικόνα 1" descr="Image result for greek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eek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CA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AF5CAB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AF5CA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AF5C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 w:rsidR="00AF5CA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F5CA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AF5CA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="00AF5CAB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AF5CAB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AF5CAB"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 w:rsidR="00AF5CAB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 w:rsidR="00AF5CAB"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G</w:t>
            </w:r>
            <w:r w:rsidR="00AF5CA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 w:rsidR="00AF5CAB"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 w:rsidR="00AF5CAB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 w:rsidR="00AF5CAB"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  <w:tc>
          <w:tcPr>
            <w:tcW w:w="5366" w:type="dxa"/>
            <w:gridSpan w:val="2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</w:tcPr>
          <w:p w:rsidR="00FA7D28" w:rsidRDefault="00FA7D28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FA7D28" w:rsidRDefault="00FA7D28">
            <w:pPr>
              <w:spacing w:after="0" w:line="200" w:lineRule="exact"/>
              <w:rPr>
                <w:sz w:val="20"/>
                <w:szCs w:val="20"/>
              </w:rPr>
            </w:pPr>
          </w:p>
          <w:p w:rsidR="00FA7D28" w:rsidRDefault="00AF5CAB">
            <w:pPr>
              <w:spacing w:after="0" w:line="240" w:lineRule="auto"/>
              <w:ind w:left="18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highlight w:val="lightGray"/>
              </w:rPr>
              <w:t>WB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  <w:highlight w:val="lightGray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3"/>
                <w:w w:val="103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highlight w:val="lightGray"/>
              </w:rPr>
              <w:t>C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highlight w:val="lightGray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lightGray"/>
              </w:rPr>
              <w:t>v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  <w:highlight w:val="lightGray"/>
              </w:rPr>
              <w:t>e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highlight w:val="lightGray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highlight w:val="lightGray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79"/>
                <w:sz w:val="24"/>
                <w:szCs w:val="24"/>
                <w:highlight w:val="lightGray"/>
              </w:rPr>
              <w:t>i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highlight w:val="lightGray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3"/>
                <w:w w:val="103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lightGray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ard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highlight w:val="lightGray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24"/>
                <w:szCs w:val="24"/>
                <w:highlight w:val="lightGray"/>
              </w:rPr>
              <w:t>.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highlight w:val="lightGray"/>
              </w:rPr>
              <w:t>19</w:t>
            </w:r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4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  <w:tc>
          <w:tcPr>
            <w:tcW w:w="536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7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6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1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's</w:t>
            </w:r>
            <w:r>
              <w:rPr>
                <w:rFonts w:ascii="Times New Roman" w:eastAsia="Times New Roman" w:hAnsi="Times New Roman" w:cs="Times New Roman"/>
                <w:spacing w:val="5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536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5366" w:type="dxa"/>
            <w:gridSpan w:val="2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864" w:type="dxa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22" w:lineRule="exact"/>
              <w:ind w:left="9" w:right="-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</w:p>
        </w:tc>
        <w:tc>
          <w:tcPr>
            <w:tcW w:w="4502" w:type="dxa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2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9"/>
                <w:w w:val="110"/>
                <w:sz w:val="20"/>
                <w:szCs w:val="20"/>
              </w:rPr>
              <w:t>q</w:t>
            </w:r>
            <w:proofErr w:type="spellEnd"/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</w:p>
        </w:tc>
        <w:tc>
          <w:tcPr>
            <w:tcW w:w="86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y:</w:t>
            </w:r>
          </w:p>
        </w:tc>
        <w:tc>
          <w:tcPr>
            <w:tcW w:w="4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</w:p>
        </w:tc>
        <w:tc>
          <w:tcPr>
            <w:tcW w:w="86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t:</w:t>
            </w:r>
          </w:p>
        </w:tc>
        <w:tc>
          <w:tcPr>
            <w:tcW w:w="4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6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</w:p>
        </w:tc>
        <w:tc>
          <w:tcPr>
            <w:tcW w:w="4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9B63B2">
            <w:pPr>
              <w:spacing w:after="0" w:line="212" w:lineRule="exact"/>
              <w:ind w:left="5" w:right="-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STANDARD CARD – ANY COMBINATION</w:t>
            </w:r>
          </w:p>
        </w:tc>
      </w:tr>
      <w:tr w:rsidR="00FA7D28">
        <w:trPr>
          <w:trHeight w:hRule="exact" w:val="243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</w:p>
        </w:tc>
      </w:tr>
      <w:tr w:rsidR="00FA7D28">
        <w:trPr>
          <w:trHeight w:hRule="exact" w:val="247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4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OACH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(+);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+)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proofErr w:type="spellEnd"/>
          </w:p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5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k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8"/>
                <w:w w:val="10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UMP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T)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0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9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(+);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-x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);</w:t>
            </w:r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</w:p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65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9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+);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36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+);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</w:p>
        </w:tc>
      </w:tr>
      <w:tr w:rsidR="00FA7D28">
        <w:trPr>
          <w:trHeight w:hRule="exact" w:val="241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w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Y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w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</w:tr>
      <w:tr w:rsidR="00FA7D28">
        <w:trPr>
          <w:trHeight w:hRule="exact" w:val="244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CUE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CRG</w:t>
            </w:r>
          </w:p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</w:p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CRG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2nd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CRG</w:t>
            </w:r>
          </w:p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</w:p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CRG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8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w w:val="10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2nd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81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2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d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02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55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0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ORC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</w:tr>
      <w:tr w:rsidR="00FA7D28">
        <w:trPr>
          <w:trHeight w:hRule="exact" w:val="241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ONG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TIFICI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</w:p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4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'T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8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w w:val="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NTS'</w:t>
            </w:r>
            <w:r>
              <w:rPr>
                <w:rFonts w:ascii="Times New Roman" w:eastAsia="Times New Roman" w:hAnsi="Times New Roman" w:cs="Times New Roman"/>
                <w:spacing w:val="10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</w:p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</w:p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71" w:type="dxa"/>
            <w:gridSpan w:val="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536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42"/>
        </w:trPr>
        <w:tc>
          <w:tcPr>
            <w:tcW w:w="536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  <w:tc>
          <w:tcPr>
            <w:tcW w:w="10738" w:type="dxa"/>
            <w:gridSpan w:val="8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nil"/>
            </w:tcBorders>
          </w:tcPr>
          <w:p w:rsidR="00FA7D28" w:rsidRDefault="00FA7D28"/>
        </w:tc>
      </w:tr>
    </w:tbl>
    <w:p w:rsidR="00FA7D28" w:rsidRDefault="00FA7D28">
      <w:pPr>
        <w:spacing w:after="0"/>
        <w:sectPr w:rsidR="00FA7D28">
          <w:type w:val="continuous"/>
          <w:pgSz w:w="16840" w:h="11920" w:orient="landscape"/>
          <w:pgMar w:top="260" w:right="240" w:bottom="280" w:left="260" w:header="720" w:footer="720" w:gutter="0"/>
          <w:cols w:space="720"/>
        </w:sectPr>
      </w:pPr>
    </w:p>
    <w:p w:rsidR="00FA7D28" w:rsidRDefault="00FA7D28">
      <w:pPr>
        <w:spacing w:before="10" w:after="0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09"/>
        <w:gridCol w:w="809"/>
        <w:gridCol w:w="809"/>
        <w:gridCol w:w="2129"/>
        <w:gridCol w:w="127"/>
        <w:gridCol w:w="3545"/>
        <w:gridCol w:w="3545"/>
        <w:gridCol w:w="3523"/>
      </w:tblGrid>
      <w:tr w:rsidR="00FA7D28">
        <w:trPr>
          <w:trHeight w:hRule="exact" w:val="292"/>
        </w:trPr>
        <w:tc>
          <w:tcPr>
            <w:tcW w:w="16104" w:type="dxa"/>
            <w:gridSpan w:val="9"/>
            <w:tcBorders>
              <w:top w:val="single" w:sz="6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BFBFBF"/>
          </w:tcPr>
          <w:p w:rsidR="00FA7D28" w:rsidRDefault="00AF5CAB">
            <w:pPr>
              <w:spacing w:after="0" w:line="22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9"/>
                <w:sz w:val="20"/>
                <w:szCs w:val="20"/>
              </w:rPr>
              <w:t>S</w:t>
            </w:r>
          </w:p>
        </w:tc>
      </w:tr>
      <w:tr w:rsidR="00FA7D28">
        <w:trPr>
          <w:trHeight w:hRule="exact" w:val="290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1"/>
                <w:w w:val="124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28"/>
                <w:sz w:val="20"/>
                <w:szCs w:val="20"/>
              </w:rPr>
              <w:t>s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w w:val="11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1"/>
                <w:w w:val="11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4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21"/>
                <w:sz w:val="20"/>
                <w:szCs w:val="20"/>
              </w:rPr>
              <w:t>sed</w:t>
            </w:r>
            <w:r>
              <w:rPr>
                <w:rFonts w:ascii="Times New Roman" w:eastAsia="Times New Roman" w:hAnsi="Times New Roman" w:cs="Times New Roman"/>
                <w:spacing w:val="-3"/>
                <w:w w:val="1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g</w:t>
            </w:r>
          </w:p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3799A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1</w:t>
            </w:r>
            <w:r w:rsidR="00A3799A"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}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o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27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127"/>
                <w:sz w:val="20"/>
                <w:szCs w:val="20"/>
              </w:rPr>
              <w:t>}</w:t>
            </w:r>
            <w:r w:rsidRPr="00A3799A">
              <w:rPr>
                <w:rFonts w:ascii="CardArial" w:eastAsia="Times New Roman" w:hAnsi="CardArial" w:cs="Times New Roman"/>
                <w:spacing w:val="-7"/>
                <w:w w:val="12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w/</w:t>
            </w:r>
            <w:r w:rsidRPr="00A3799A">
              <w:rPr>
                <w:rFonts w:ascii="CardArial" w:eastAsia="Times New Roman" w:hAnsi="CardArial" w:cs="Times New Roman"/>
                <w:spacing w:val="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3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}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3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M</w:t>
            </w:r>
            <w:r w:rsidRPr="00A3799A">
              <w:rPr>
                <w:rFonts w:ascii="CardArial" w:eastAsia="Times New Roman" w:hAnsi="CardArial" w:cs="Times New Roman"/>
                <w:spacing w:val="-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-1"/>
                <w:w w:val="82"/>
                <w:sz w:val="20"/>
                <w:szCs w:val="20"/>
              </w:rPr>
              <w:t>f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6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w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h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(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6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-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27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w w:val="127"/>
                <w:sz w:val="20"/>
                <w:szCs w:val="20"/>
              </w:rPr>
              <w:t>}</w:t>
            </w:r>
            <w:r w:rsidRPr="00A3799A">
              <w:rPr>
                <w:rFonts w:ascii="CardArial" w:eastAsia="Times New Roman" w:hAnsi="CardArial" w:cs="Times New Roman"/>
                <w:spacing w:val="-7"/>
                <w:w w:val="12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CH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KBA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;</w:t>
            </w:r>
            <w:r w:rsidRPr="00A3799A">
              <w:rPr>
                <w:rFonts w:ascii="CardArial" w:eastAsia="Times New Roman" w:hAnsi="CardArial" w:cs="Times New Roman"/>
                <w:spacing w:val="1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4S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F</w:t>
            </w:r>
            <w:r w:rsidRPr="00A3799A">
              <w:rPr>
                <w:rFonts w:ascii="CardArial" w:eastAsia="Times New Roman" w:hAnsi="CardArial" w:cs="Times New Roman"/>
                <w:spacing w:val="48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.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1</w:t>
            </w:r>
            <w:r w:rsidR="00A3799A"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{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27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w w:val="127"/>
                <w:sz w:val="20"/>
                <w:szCs w:val="20"/>
              </w:rPr>
              <w:t>}</w:t>
            </w:r>
            <w:r w:rsidRPr="00A3799A">
              <w:rPr>
                <w:rFonts w:ascii="CardArial" w:eastAsia="Times New Roman" w:hAnsi="CardArial" w:cs="Times New Roman"/>
                <w:spacing w:val="-7"/>
                <w:w w:val="12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CH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KBA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;</w:t>
            </w:r>
            <w:r w:rsidRPr="00A3799A">
              <w:rPr>
                <w:rFonts w:ascii="CardArial" w:eastAsia="Times New Roman" w:hAnsi="CardArial" w:cs="Times New Roman"/>
                <w:spacing w:val="1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4S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F</w:t>
            </w:r>
            <w:r w:rsidRPr="00A3799A">
              <w:rPr>
                <w:rFonts w:ascii="CardArial" w:eastAsia="Times New Roman" w:hAnsi="CardArial" w:cs="Times New Roman"/>
                <w:spacing w:val="48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.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1</w:t>
            </w:r>
            <w:r w:rsidR="00A3799A" w:rsidRPr="00A3799A">
              <w:rPr>
                <w:rFonts w:ascii="CardArial" w:eastAsia="Times New Roman" w:hAnsi="CardArial" w:cstheme="minorHAnsi"/>
                <w:w w:val="210"/>
                <w:sz w:val="24"/>
                <w:szCs w:val="20"/>
              </w:rPr>
              <w:t>]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SF</w:t>
            </w:r>
            <w:r w:rsidRPr="00A3799A">
              <w:rPr>
                <w:rFonts w:ascii="CardArial" w:eastAsia="Times New Roman" w:hAnsi="CardArial" w:cs="Times New Roman"/>
                <w:spacing w:val="4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1</w:t>
            </w:r>
            <w:r w:rsidR="00A3799A" w:rsidRPr="00A3799A">
              <w:rPr>
                <w:rFonts w:ascii="CardArial" w:eastAsia="Times New Roman" w:hAnsi="CardArial" w:cstheme="minorHAnsi"/>
                <w:w w:val="210"/>
                <w:sz w:val="24"/>
                <w:szCs w:val="20"/>
              </w:rPr>
              <w:t>[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SF</w:t>
            </w:r>
            <w:r w:rsidRPr="00A3799A">
              <w:rPr>
                <w:rFonts w:ascii="CardArial" w:eastAsia="Times New Roman" w:hAnsi="CardArial" w:cs="Times New Roman"/>
                <w:spacing w:val="4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02"/>
                <w:sz w:val="24"/>
                <w:szCs w:val="20"/>
              </w:rPr>
              <w:t>1</w:t>
            </w:r>
            <w:r w:rsidRPr="00A3799A">
              <w:rPr>
                <w:rFonts w:ascii="CardArial" w:eastAsia="Times New Roman" w:hAnsi="CardArial" w:cstheme="minorHAnsi"/>
                <w:spacing w:val="2"/>
                <w:w w:val="102"/>
                <w:sz w:val="24"/>
                <w:szCs w:val="20"/>
              </w:rPr>
              <w:t>N</w:t>
            </w:r>
            <w:r w:rsidRPr="00A3799A">
              <w:rPr>
                <w:rFonts w:ascii="CardArial" w:eastAsia="Times New Roman" w:hAnsi="CardArial" w:cstheme="minorHAnsi"/>
                <w:w w:val="102"/>
                <w:sz w:val="24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4+-17</w:t>
            </w:r>
            <w:r w:rsidRPr="00A3799A">
              <w:rPr>
                <w:rFonts w:ascii="CardArial" w:eastAsia="Times New Roman" w:hAnsi="CardArial" w:cs="Times New Roman"/>
                <w:spacing w:val="46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H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w w:val="119"/>
                <w:sz w:val="20"/>
                <w:szCs w:val="20"/>
              </w:rPr>
              <w:t>P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AY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;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J</w:t>
            </w:r>
            <w:r w:rsidRPr="00A3799A">
              <w:rPr>
                <w:rFonts w:ascii="CardArial" w:eastAsia="Times New Roman" w:hAnsi="CardArial" w:cs="Times New Roman"/>
                <w:spacing w:val="-1"/>
                <w:w w:val="91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CO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B</w:t>
            </w:r>
            <w:r w:rsidRPr="00A3799A">
              <w:rPr>
                <w:rFonts w:ascii="CardArial" w:eastAsia="Times New Roman" w:hAnsi="CardArial" w:cs="Times New Roman"/>
                <w:w w:val="91"/>
                <w:sz w:val="20"/>
                <w:szCs w:val="20"/>
              </w:rPr>
              <w:t>Y</w:t>
            </w:r>
            <w:r w:rsidRPr="00A3799A">
              <w:rPr>
                <w:rFonts w:ascii="CardArial" w:eastAsia="Times New Roman" w:hAnsi="CardArial" w:cs="Times New Roman"/>
                <w:spacing w:val="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RF;</w:t>
            </w:r>
            <w:r w:rsidRPr="00A3799A">
              <w:rPr>
                <w:rFonts w:ascii="CardArial" w:eastAsia="Times New Roman" w:hAnsi="CardArial" w:cs="Times New Roman"/>
                <w:spacing w:val="2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EXA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spacing w:val="10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2"/>
                <w:w w:val="109"/>
                <w:sz w:val="20"/>
                <w:szCs w:val="20"/>
              </w:rPr>
              <w:t>F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;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02"/>
                <w:sz w:val="24"/>
                <w:szCs w:val="20"/>
              </w:rPr>
              <w:t>1</w:t>
            </w:r>
            <w:r w:rsidRPr="00A3799A">
              <w:rPr>
                <w:rFonts w:ascii="CardArial" w:eastAsia="Times New Roman" w:hAnsi="CardArial" w:cstheme="minorHAnsi"/>
                <w:spacing w:val="2"/>
                <w:w w:val="102"/>
                <w:sz w:val="24"/>
                <w:szCs w:val="20"/>
              </w:rPr>
              <w:t>N</w:t>
            </w:r>
            <w:r w:rsidRPr="00A3799A">
              <w:rPr>
                <w:rFonts w:ascii="CardArial" w:eastAsia="Times New Roman" w:hAnsi="CardArial" w:cstheme="minorHAnsi"/>
                <w:w w:val="102"/>
                <w:sz w:val="24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}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=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G</w:t>
            </w:r>
            <w:r w:rsidRPr="00A3799A">
              <w:rPr>
                <w:rFonts w:ascii="CardArial" w:eastAsia="Times New Roman" w:hAnsi="CardArial" w:cs="Times New Roman"/>
                <w:spacing w:val="-1"/>
                <w:w w:val="108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w w:val="99"/>
                <w:sz w:val="20"/>
                <w:szCs w:val="20"/>
              </w:rPr>
              <w:t>B</w:t>
            </w:r>
            <w:r w:rsidRPr="00A3799A">
              <w:rPr>
                <w:rFonts w:ascii="CardArial" w:eastAsia="Times New Roman" w:hAnsi="CardArial" w:cs="Times New Roman"/>
                <w:w w:val="108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R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2</w:t>
            </w:r>
            <w:r w:rsidR="00A3799A"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}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 xml:space="preserve">2+HCP 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80"/>
                <w:sz w:val="20"/>
                <w:szCs w:val="20"/>
              </w:rPr>
              <w:t>if</w:t>
            </w:r>
            <w:r w:rsidRPr="00A3799A">
              <w:rPr>
                <w:rFonts w:ascii="CardArial" w:eastAsia="Times New Roman" w:hAnsi="CardArial" w:cs="Times New Roman"/>
                <w:spacing w:val="15"/>
                <w:w w:val="80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B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AL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=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u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l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;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2</w:t>
            </w:r>
            <w:r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{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,</w:t>
            </w:r>
            <w:r w:rsidRPr="00A3799A">
              <w:rPr>
                <w:rFonts w:ascii="CardArial" w:eastAsia="Times New Roman" w:hAnsi="CardArial" w:cs="Times New Roman"/>
                <w:spacing w:val="-7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6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+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(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-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0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=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po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v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l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y</w:t>
            </w:r>
            <w:r w:rsidRPr="00A3799A">
              <w:rPr>
                <w:rFonts w:ascii="CardArial" w:eastAsia="Times New Roman" w:hAnsi="CardArial" w:cs="Times New Roman"/>
                <w:spacing w:val="6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g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-9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or</w:t>
            </w:r>
            <w:r w:rsidRPr="00A3799A">
              <w:rPr>
                <w:rFonts w:ascii="CardArial" w:eastAsia="Times New Roman" w:hAnsi="CardArial" w:cs="Times New Roman"/>
                <w:spacing w:val="1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x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2</w:t>
            </w:r>
            <w:r w:rsidRPr="00A3799A">
              <w:rPr>
                <w:rFonts w:ascii="CardArial" w:eastAsia="Times New Roman" w:hAnsi="CardArial" w:cstheme="minorHAnsi"/>
                <w:w w:val="210"/>
                <w:sz w:val="24"/>
                <w:szCs w:val="20"/>
              </w:rPr>
              <w:t>]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W</w:t>
            </w:r>
            <w:r w:rsidRPr="00A3799A">
              <w:rPr>
                <w:rFonts w:ascii="CardArial" w:eastAsia="Times New Roman" w:hAnsi="CardArial" w:cs="Times New Roman"/>
                <w:spacing w:val="-1"/>
                <w:w w:val="91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(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-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0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=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po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v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l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y</w:t>
            </w:r>
            <w:r w:rsidRPr="00A3799A">
              <w:rPr>
                <w:rFonts w:ascii="CardArial" w:eastAsia="Times New Roman" w:hAnsi="CardArial" w:cs="Times New Roman"/>
                <w:spacing w:val="6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g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-9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or</w:t>
            </w:r>
            <w:r w:rsidRPr="00A3799A">
              <w:rPr>
                <w:rFonts w:ascii="CardArial" w:eastAsia="Times New Roman" w:hAnsi="CardArial" w:cs="Times New Roman"/>
                <w:spacing w:val="1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x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2</w:t>
            </w:r>
            <w:r w:rsidRPr="00A3799A">
              <w:rPr>
                <w:rFonts w:ascii="CardArial" w:eastAsia="Times New Roman" w:hAnsi="CardArial" w:cstheme="minorHAnsi"/>
                <w:w w:val="210"/>
                <w:sz w:val="24"/>
                <w:szCs w:val="20"/>
              </w:rPr>
              <w:t>[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W</w:t>
            </w:r>
            <w:r w:rsidRPr="00A3799A">
              <w:rPr>
                <w:rFonts w:ascii="CardArial" w:eastAsia="Times New Roman" w:hAnsi="CardArial" w:cs="Times New Roman"/>
                <w:spacing w:val="-1"/>
                <w:w w:val="91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(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-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0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=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po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v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l</w:t>
            </w:r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y</w:t>
            </w:r>
            <w:r w:rsidRPr="00A3799A">
              <w:rPr>
                <w:rFonts w:ascii="CardArial" w:eastAsia="Times New Roman" w:hAnsi="CardArial" w:cs="Times New Roman"/>
                <w:spacing w:val="6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24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w w:val="79"/>
                <w:sz w:val="20"/>
                <w:szCs w:val="20"/>
              </w:rPr>
              <w:t>i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g</w:t>
            </w:r>
            <w:r w:rsidRPr="00A3799A">
              <w:rPr>
                <w:rFonts w:ascii="CardArial" w:eastAsia="Times New Roman" w:hAnsi="CardArial" w:cs="Times New Roman"/>
                <w:spacing w:val="5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spacing w:val="-9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or</w:t>
            </w:r>
            <w:r w:rsidRPr="00A3799A">
              <w:rPr>
                <w:rFonts w:ascii="CardArial" w:eastAsia="Times New Roman" w:hAnsi="CardArial" w:cs="Times New Roman"/>
                <w:spacing w:val="1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K</w:t>
            </w:r>
            <w:r w:rsidRPr="00A3799A">
              <w:rPr>
                <w:rFonts w:ascii="CardArial" w:eastAsia="Times New Roman" w:hAnsi="CardArial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3799A">
              <w:rPr>
                <w:rFonts w:ascii="CardArial" w:eastAsia="Times New Roman" w:hAnsi="CardArial" w:cs="Times New Roman"/>
                <w:spacing w:val="-1"/>
                <w:w w:val="124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pacing w:val="2"/>
                <w:w w:val="99"/>
                <w:sz w:val="20"/>
                <w:szCs w:val="20"/>
              </w:rPr>
              <w:t>x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02"/>
                <w:sz w:val="24"/>
                <w:szCs w:val="20"/>
              </w:rPr>
              <w:t>2</w:t>
            </w:r>
            <w:r w:rsidRPr="00A3799A">
              <w:rPr>
                <w:rFonts w:ascii="CardArial" w:eastAsia="Times New Roman" w:hAnsi="CardArial" w:cstheme="minorHAnsi"/>
                <w:spacing w:val="2"/>
                <w:w w:val="102"/>
                <w:sz w:val="24"/>
                <w:szCs w:val="20"/>
              </w:rPr>
              <w:t>N</w:t>
            </w:r>
            <w:r w:rsidRPr="00A3799A">
              <w:rPr>
                <w:rFonts w:ascii="CardArial" w:eastAsia="Times New Roman" w:hAnsi="CardArial" w:cstheme="minorHAnsi"/>
                <w:w w:val="102"/>
                <w:sz w:val="24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0</w:t>
            </w:r>
            <w:r w:rsidRPr="00A3799A">
              <w:rPr>
                <w:rFonts w:ascii="CardArial" w:eastAsia="Times New Roman" w:hAnsi="CardArial" w:cs="Times New Roman"/>
                <w:spacing w:val="1"/>
                <w:w w:val="99"/>
                <w:sz w:val="20"/>
                <w:szCs w:val="20"/>
              </w:rPr>
              <w:t>-</w:t>
            </w: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2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1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H</w:t>
            </w:r>
            <w:r w:rsidRPr="00A3799A">
              <w:rPr>
                <w:rFonts w:ascii="CardArial" w:eastAsia="Times New Roman" w:hAnsi="CardArial" w:cs="Times New Roman"/>
                <w:spacing w:val="2"/>
                <w:w w:val="107"/>
                <w:sz w:val="20"/>
                <w:szCs w:val="20"/>
              </w:rPr>
              <w:t>C</w:t>
            </w:r>
            <w:r w:rsidRPr="00A3799A">
              <w:rPr>
                <w:rFonts w:ascii="CardArial" w:eastAsia="Times New Roman" w:hAnsi="CardArial" w:cs="Times New Roman"/>
                <w:w w:val="119"/>
                <w:sz w:val="20"/>
                <w:szCs w:val="20"/>
              </w:rPr>
              <w:t>P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AY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;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w w:val="128"/>
                <w:sz w:val="20"/>
                <w:szCs w:val="20"/>
              </w:rPr>
              <w:t>J</w:t>
            </w:r>
            <w:r w:rsidRPr="00A3799A">
              <w:rPr>
                <w:rFonts w:ascii="CardArial" w:eastAsia="Times New Roman" w:hAnsi="CardArial" w:cs="Times New Roman"/>
                <w:spacing w:val="-1"/>
                <w:w w:val="91"/>
                <w:sz w:val="20"/>
                <w:szCs w:val="20"/>
              </w:rPr>
              <w:t>A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CO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B</w:t>
            </w:r>
            <w:r w:rsidRPr="00A3799A">
              <w:rPr>
                <w:rFonts w:ascii="CardArial" w:eastAsia="Times New Roman" w:hAnsi="CardArial" w:cs="Times New Roman"/>
                <w:w w:val="91"/>
                <w:sz w:val="20"/>
                <w:szCs w:val="20"/>
              </w:rPr>
              <w:t>Y</w:t>
            </w:r>
            <w:r w:rsidRPr="00A3799A">
              <w:rPr>
                <w:rFonts w:ascii="CardArial" w:eastAsia="Times New Roman" w:hAnsi="CardArial" w:cs="Times New Roman"/>
                <w:spacing w:val="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RF;</w:t>
            </w:r>
            <w:r w:rsidRPr="00A3799A">
              <w:rPr>
                <w:rFonts w:ascii="CardArial" w:eastAsia="Times New Roman" w:hAnsi="CardArial" w:cs="Times New Roman"/>
                <w:spacing w:val="2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EXA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S</w:t>
            </w:r>
            <w:r w:rsidRPr="00A3799A">
              <w:rPr>
                <w:rFonts w:ascii="CardArial" w:eastAsia="Times New Roman" w:hAnsi="CardArial" w:cs="Times New Roman"/>
                <w:spacing w:val="10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T</w:t>
            </w:r>
            <w:r w:rsidRPr="00A3799A">
              <w:rPr>
                <w:rFonts w:ascii="CardArial" w:eastAsia="Times New Roman" w:hAnsi="CardArial" w:cs="Times New Roman"/>
                <w:w w:val="107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2"/>
                <w:w w:val="109"/>
                <w:sz w:val="20"/>
                <w:szCs w:val="20"/>
              </w:rPr>
              <w:t>F</w:t>
            </w:r>
            <w:r w:rsidRPr="00A3799A">
              <w:rPr>
                <w:rFonts w:ascii="CardArial" w:eastAsia="Times New Roman" w:hAnsi="CardArial" w:cs="Times New Roman"/>
                <w:w w:val="99"/>
                <w:sz w:val="20"/>
                <w:szCs w:val="20"/>
              </w:rPr>
              <w:t>;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3</w:t>
            </w:r>
            <w:r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}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P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:</w:t>
            </w:r>
            <w:r w:rsidRPr="00A3799A">
              <w:rPr>
                <w:rFonts w:ascii="CardArial" w:eastAsia="Times New Roman" w:hAnsi="CardArial" w:cs="Times New Roman"/>
                <w:spacing w:val="4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4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4"/>
                <w:szCs w:val="20"/>
              </w:rPr>
              <w:t>3</w:t>
            </w:r>
            <w:r w:rsidRPr="00A3799A">
              <w:rPr>
                <w:rFonts w:ascii="CardArial" w:eastAsia="Times New Roman" w:hAnsi="CardArial" w:cstheme="minorHAnsi"/>
                <w:w w:val="146"/>
                <w:sz w:val="24"/>
                <w:szCs w:val="20"/>
              </w:rPr>
              <w:t>{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P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:</w:t>
            </w:r>
            <w:r w:rsidRPr="00A3799A">
              <w:rPr>
                <w:rFonts w:ascii="CardArial" w:eastAsia="Times New Roman" w:hAnsi="CardArial" w:cs="Times New Roman"/>
                <w:spacing w:val="4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0"/>
                <w:szCs w:val="20"/>
              </w:rPr>
              <w:t>3</w:t>
            </w:r>
            <w:r w:rsidRPr="00A3799A">
              <w:rPr>
                <w:rFonts w:ascii="CardArial" w:eastAsia="Times New Roman" w:hAnsi="CardArial" w:cstheme="minorHAnsi"/>
                <w:w w:val="210"/>
                <w:sz w:val="20"/>
                <w:szCs w:val="20"/>
              </w:rPr>
              <w:t>]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P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:</w:t>
            </w:r>
            <w:r w:rsidRPr="00A3799A">
              <w:rPr>
                <w:rFonts w:ascii="CardArial" w:eastAsia="Times New Roman" w:hAnsi="CardArial" w:cs="Times New Roman"/>
                <w:spacing w:val="4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theme="minorHAnsi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theme="minorHAnsi"/>
                <w:spacing w:val="-1"/>
                <w:w w:val="110"/>
                <w:sz w:val="20"/>
                <w:szCs w:val="20"/>
              </w:rPr>
              <w:t>3</w:t>
            </w:r>
            <w:r w:rsidRPr="00A3799A">
              <w:rPr>
                <w:rFonts w:ascii="CardArial" w:eastAsia="Times New Roman" w:hAnsi="CardArial" w:cstheme="minorHAnsi"/>
                <w:w w:val="210"/>
                <w:sz w:val="20"/>
                <w:szCs w:val="20"/>
              </w:rPr>
              <w:t>[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 w:rsidP="00A95EA1">
            <w:pPr>
              <w:spacing w:after="0" w:line="240" w:lineRule="auto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P</w:t>
            </w:r>
            <w:r w:rsidRPr="00A3799A">
              <w:rPr>
                <w:rFonts w:ascii="CardArial" w:eastAsia="Times New Roman" w:hAnsi="CardArial" w:cs="Times New Roman"/>
                <w:spacing w:val="2"/>
                <w:sz w:val="20"/>
                <w:szCs w:val="20"/>
              </w:rPr>
              <w:t>R</w:t>
            </w:r>
            <w:r w:rsidRPr="00A3799A">
              <w:rPr>
                <w:rFonts w:ascii="CardArial" w:eastAsia="Times New Roman" w:hAnsi="CardArial" w:cs="Times New Roman"/>
                <w:spacing w:val="-1"/>
                <w:sz w:val="20"/>
                <w:szCs w:val="20"/>
              </w:rPr>
              <w:t>E</w:t>
            </w:r>
            <w:r w:rsidRPr="00A3799A">
              <w:rPr>
                <w:rFonts w:ascii="CardArial" w:eastAsia="Times New Roman" w:hAnsi="CardArial" w:cs="Times New Roman"/>
                <w:sz w:val="20"/>
                <w:szCs w:val="20"/>
              </w:rPr>
              <w:t>:</w:t>
            </w:r>
            <w:r w:rsidRPr="00A3799A">
              <w:rPr>
                <w:rFonts w:ascii="CardArial" w:eastAsia="Times New Roman" w:hAnsi="CardArial" w:cs="Times New Roman"/>
                <w:spacing w:val="44"/>
                <w:sz w:val="20"/>
                <w:szCs w:val="20"/>
              </w:rPr>
              <w:t xml:space="preserve"> </w:t>
            </w:r>
            <w:r w:rsidRPr="00A3799A">
              <w:rPr>
                <w:rFonts w:ascii="CardArial" w:eastAsia="Times New Roman" w:hAnsi="CardArial" w:cs="Times New Roman"/>
                <w:w w:val="110"/>
                <w:sz w:val="20"/>
                <w:szCs w:val="20"/>
              </w:rPr>
              <w:t>...</w:t>
            </w: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 w:rsidP="00A95EA1">
            <w:pPr>
              <w:spacing w:line="240" w:lineRule="auto"/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02"/>
                <w:sz w:val="20"/>
                <w:szCs w:val="20"/>
              </w:rPr>
              <w:t>3</w:t>
            </w:r>
            <w:r w:rsidRPr="00A3799A">
              <w:rPr>
                <w:rFonts w:ascii="CardArial" w:eastAsia="Times New Roman" w:hAnsi="CardArial" w:cs="Times New Roman"/>
                <w:spacing w:val="2"/>
                <w:w w:val="102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8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}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210"/>
                <w:sz w:val="20"/>
                <w:szCs w:val="20"/>
              </w:rPr>
              <w:t>]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w w:val="210"/>
                <w:sz w:val="20"/>
                <w:szCs w:val="20"/>
              </w:rPr>
              <w:t>[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02"/>
                <w:sz w:val="20"/>
                <w:szCs w:val="20"/>
              </w:rPr>
              <w:t>4</w:t>
            </w:r>
            <w:r w:rsidRPr="00A3799A">
              <w:rPr>
                <w:rFonts w:ascii="CardArial" w:eastAsia="Times New Roman" w:hAnsi="CardArial" w:cs="Times New Roman"/>
                <w:spacing w:val="2"/>
                <w:w w:val="102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}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w w:val="146"/>
                <w:sz w:val="20"/>
                <w:szCs w:val="20"/>
              </w:rPr>
              <w:t>{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w w:val="210"/>
                <w:sz w:val="20"/>
                <w:szCs w:val="20"/>
              </w:rPr>
              <w:t>]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10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w w:val="210"/>
                <w:sz w:val="20"/>
                <w:szCs w:val="20"/>
              </w:rPr>
              <w:t>[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AF5CAB">
            <w:pPr>
              <w:spacing w:after="0" w:line="212" w:lineRule="exact"/>
              <w:ind w:left="5" w:right="-20"/>
              <w:rPr>
                <w:rFonts w:ascii="CardArial" w:eastAsia="Times New Roman" w:hAnsi="CardArial" w:cs="Times New Roman"/>
                <w:sz w:val="20"/>
                <w:szCs w:val="20"/>
              </w:rPr>
            </w:pPr>
            <w:r w:rsidRPr="00A3799A">
              <w:rPr>
                <w:rFonts w:ascii="CardArial" w:eastAsia="Times New Roman" w:hAnsi="CardArial" w:cs="Times New Roman"/>
                <w:spacing w:val="-1"/>
                <w:w w:val="102"/>
                <w:sz w:val="20"/>
                <w:szCs w:val="20"/>
              </w:rPr>
              <w:t>5</w:t>
            </w:r>
            <w:r w:rsidRPr="00A3799A">
              <w:rPr>
                <w:rFonts w:ascii="CardArial" w:eastAsia="Times New Roman" w:hAnsi="CardArial" w:cs="Times New Roman"/>
                <w:spacing w:val="2"/>
                <w:w w:val="102"/>
                <w:sz w:val="20"/>
                <w:szCs w:val="20"/>
              </w:rPr>
              <w:t>N</w:t>
            </w:r>
            <w:r w:rsidRPr="00A3799A">
              <w:rPr>
                <w:rFonts w:ascii="CardArial" w:eastAsia="Times New Roman" w:hAnsi="CardArial" w:cs="Times New Roman"/>
                <w:w w:val="102"/>
                <w:sz w:val="20"/>
                <w:szCs w:val="20"/>
              </w:rPr>
              <w:t>T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225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4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Pr="00A3799A" w:rsidRDefault="00FA7D28">
            <w:pPr>
              <w:rPr>
                <w:rFonts w:ascii="CardArial" w:hAnsi="CardArial"/>
              </w:rPr>
            </w:pPr>
          </w:p>
        </w:tc>
        <w:tc>
          <w:tcPr>
            <w:tcW w:w="3523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5365" w:type="dxa"/>
            <w:gridSpan w:val="5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nil"/>
            </w:tcBorders>
            <w:shd w:val="clear" w:color="auto" w:fill="BFBFBF"/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8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G</w:t>
            </w:r>
          </w:p>
        </w:tc>
        <w:tc>
          <w:tcPr>
            <w:tcW w:w="1073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AF5CAB">
            <w:pPr>
              <w:spacing w:after="0" w:line="212" w:lineRule="exact"/>
              <w:ind w:left="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R</w:t>
            </w:r>
          </w:p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  <w:tr w:rsidR="00FA7D28">
        <w:trPr>
          <w:trHeight w:hRule="exact" w:val="286"/>
        </w:trPr>
        <w:tc>
          <w:tcPr>
            <w:tcW w:w="16104" w:type="dxa"/>
            <w:gridSpan w:val="9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FA7D28" w:rsidRDefault="00FA7D28"/>
        </w:tc>
      </w:tr>
    </w:tbl>
    <w:p w:rsidR="00AF5CAB" w:rsidRDefault="00AF5CAB"/>
    <w:sectPr w:rsidR="00AF5CAB">
      <w:pgSz w:w="16840" w:h="11920" w:orient="landscape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d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7D28"/>
    <w:rsid w:val="00134500"/>
    <w:rsid w:val="004155B5"/>
    <w:rsid w:val="00431CCE"/>
    <w:rsid w:val="009B63B2"/>
    <w:rsid w:val="00A3799A"/>
    <w:rsid w:val="00A95EA1"/>
    <w:rsid w:val="00AF5CAB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1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WBFCCE</vt:lpstr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WBFCCE</dc:title>
  <dc:creator>Î™Î±Ï…Î¯Î»Î·Ï‡</dc:creator>
  <cp:lastModifiedBy>Βασίλης</cp:lastModifiedBy>
  <cp:revision>3</cp:revision>
  <dcterms:created xsi:type="dcterms:W3CDTF">2019-02-24T19:53:00Z</dcterms:created>
  <dcterms:modified xsi:type="dcterms:W3CDTF">2019-02-24T19:53:00Z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LastSaved">
    <vt:filetime>2017-06-28T00:00:00Z</vt:filetime>
  </property>
</Properties>
</file>